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Метаизвечный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F1DA3A" w14:textId="2B23F755" w:rsidR="00795965" w:rsidRPr="000D6B35" w:rsidRDefault="004B641E" w:rsidP="000D6B3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D6B35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795965" w:rsidRPr="000D6B3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6B35" w:rsidRPr="000D6B35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0D6B35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0D6B35" w:rsidRPr="000D6B35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0D6B35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795965" w:rsidRPr="000D6B35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0D6B35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0D6B35" w:rsidRPr="000D6B35">
        <w:rPr>
          <w:rFonts w:ascii="Times New Roman" w:hAnsi="Times New Roman" w:cs="Times New Roman"/>
          <w:b/>
          <w:iCs/>
          <w:sz w:val="24"/>
          <w:szCs w:val="24"/>
        </w:rPr>
        <w:t>0:06:56 - 0:22:27</w:t>
      </w:r>
    </w:p>
    <w:p w14:paraId="70ACA6ED" w14:textId="77777777" w:rsidR="000D6B35" w:rsidRPr="000D6B35" w:rsidRDefault="000D6B35" w:rsidP="000D6B3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73E605E" w14:textId="592CE0C4" w:rsidR="00795965" w:rsidRPr="000D6B35" w:rsidRDefault="00795965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D6B35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</w:t>
      </w:r>
      <w:r w:rsidR="000D6B35" w:rsidRPr="000D6B35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0D6B3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65758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70F34"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>тяжание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 8192-х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 частных </w:t>
      </w:r>
      <w:r w:rsidR="00CC6C42"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>зданий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, 8192-х Частей </w:t>
      </w:r>
      <w:r w:rsidR="00A138A8">
        <w:rPr>
          <w:rFonts w:ascii="Times New Roman" w:hAnsi="Times New Roman" w:cs="Times New Roman"/>
          <w:b/>
          <w:iCs/>
          <w:sz w:val="24"/>
          <w:szCs w:val="24"/>
        </w:rPr>
        <w:t xml:space="preserve">космического ракурса материи 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>для Человек-Землян.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Обновление и стяжание 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2-х 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>ИВДИВО-</w:t>
      </w:r>
      <w:r w:rsidR="00657581" w:rsidRPr="00657581">
        <w:rPr>
          <w:rFonts w:ascii="Times New Roman" w:hAnsi="Times New Roman" w:cs="Times New Roman"/>
          <w:b/>
          <w:iCs/>
          <w:sz w:val="24"/>
          <w:szCs w:val="24"/>
        </w:rPr>
        <w:t xml:space="preserve">зданий 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 в ИВДИВО-полис</w:t>
      </w:r>
      <w:r w:rsidR="00A138A8">
        <w:rPr>
          <w:rFonts w:ascii="Times New Roman" w:hAnsi="Times New Roman" w:cs="Times New Roman"/>
          <w:b/>
          <w:iCs/>
          <w:sz w:val="24"/>
          <w:szCs w:val="24"/>
        </w:rPr>
        <w:t>е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 ИВ Отца и </w:t>
      </w:r>
      <w:r w:rsidR="00A138A8">
        <w:rPr>
          <w:rFonts w:ascii="Times New Roman" w:hAnsi="Times New Roman" w:cs="Times New Roman"/>
          <w:b/>
          <w:iCs/>
          <w:sz w:val="24"/>
          <w:szCs w:val="24"/>
        </w:rPr>
        <w:t xml:space="preserve">ИВДИВО-полисе </w:t>
      </w:r>
      <w:r w:rsidR="00D03220">
        <w:rPr>
          <w:rFonts w:ascii="Times New Roman" w:hAnsi="Times New Roman" w:cs="Times New Roman"/>
          <w:b/>
          <w:iCs/>
          <w:sz w:val="24"/>
          <w:szCs w:val="24"/>
        </w:rPr>
        <w:t xml:space="preserve">ИВАС Кут Хуми </w:t>
      </w:r>
    </w:p>
    <w:p w14:paraId="00885EA6" w14:textId="77777777" w:rsidR="00795965" w:rsidRDefault="00795965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92F63AD" w14:textId="439F4883" w:rsidR="00B106B4" w:rsidRPr="00053A5D" w:rsidRDefault="00B106B4" w:rsidP="00B106B4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Хуми Фаинь. Переходим в зал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 на 1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миллиард 73 миллиона 741 тысячу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760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ос 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просим Изначально Вышестоящих Аватаров Синтеза Кут Хуми Фаинь преобразить каждого из нас</w:t>
      </w:r>
      <w:r w:rsidR="00CC6C4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обновление</w:t>
      </w:r>
      <w:r w:rsidR="00A138A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стяжание двух ИВДИВО-зданий в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ДИВО-полисе Изначально Вышестоящег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 Аватара Синтеза Кут Хуми</w:t>
      </w:r>
      <w:r w:rsidR="0095293A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1.073.741.</w:t>
      </w:r>
      <w:r w:rsidR="00CC6C4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760 космоса и в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ДИВО-полисе И</w:t>
      </w:r>
      <w:r w:rsidR="00D4086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значально Вышестоящего Отца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1</w:t>
      </w:r>
      <w:r w:rsidR="0095293A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.073. 741.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825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осмоса, синтезирующих 20640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ДИВО-зданий в обновлении и концентрация стяжания ими. А также просим преобразить каждого из нас и синтез нас на стяжание и преображение на 8192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-а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ДИВО-здания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Человека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Землянина, Человечества Землян архетипического ракурса 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материи и на 8192 частных 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ДИВО-здания</w:t>
      </w:r>
      <w:r w:rsidR="00D0322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космического ракурса материи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Человека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Землянина, Человечества Землян на взрастание в перспективу веков, тысячелетий и миллионолетий каждого Человека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Землянина соответствующими Частями, данными зданиями синтез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физически собою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1DA3246C" w14:textId="5D260462" w:rsidR="00765714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Исходя из того, что космические реализации 1024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космосов 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действуют на П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ланете Земля,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План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еты Земля, архетипические 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ДИВО-здания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восьми кос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мосов входят в 1024 космоса ИВ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 планеты Земля естественным способом. И по пра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ву ИВДИВО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 П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ланеты Земля Человек-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Землянин имеет право в отражен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ии П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ланеты Земля иметь частные 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здания по космосам и архетипам соответственно. </w:t>
      </w:r>
    </w:p>
    <w:p w14:paraId="4A0FA45C" w14:textId="16B9168F" w:rsidR="00B106B4" w:rsidRPr="00053A5D" w:rsidRDefault="00B106B4" w:rsidP="000D6B3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Кут Хуми Фаинь, стяжаем 16386 Синтез Синтезов Изначального Вы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шестоящего Отца и 16386 Синтез Т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ела Синтеза Изначального Вышестоящего Отца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</w:t>
      </w:r>
    </w:p>
    <w:p w14:paraId="5E14F0F4" w14:textId="6F943BBF" w:rsidR="0084757B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Изначально 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Вышестоящим Отцом. Переходим в зал 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 на 1.073.741.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825</w:t>
      </w:r>
      <w:r w:rsidR="00F6036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овимся телесно пред Изначально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Вышестоящим Отцом и просим синтезировать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сотворить два частных ИВДИВО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здания в ИВДИВО</w:t>
      </w:r>
      <w:r w:rsidR="0076571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полисах Изначально 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 на 1.073.741.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825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космосе</w:t>
      </w:r>
      <w:r w:rsidR="00C92FC6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ИВДИВО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поли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се Изначально Вышестоящего Аватара Синтеза Кут Хуми 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1.073. 741.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760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-м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космосе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координации управления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взаимоорганиза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ции 20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640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-ка</w:t>
      </w:r>
      <w:r w:rsidR="00435D5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стяжё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нными предыдущей практики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зданиями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="002C2A7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трё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х ракурсов материи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видов ИВДИВО ракурса материи, каждого из нас</w:t>
      </w:r>
      <w:r w:rsidR="00992A8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 взаимоорганизации возрастания каждого из нас данными зданиями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F167ADB" w14:textId="3D948371" w:rsidR="0084757B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Хум Изначальн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 Вышестоящего Отца, стяжаем 2 Ядра 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гня Изн</w:t>
      </w:r>
      <w:r w:rsidR="0001006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ачально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2 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дра Синт</w:t>
      </w:r>
      <w:r w:rsidR="0001006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еза Изначально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</w:t>
      </w:r>
      <w:r w:rsidR="0001006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 два Синтеза Изначально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Отца, прося материализовать у кого не было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обновить, кто стяжал ранее, в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концентрации выражения 20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640.</w:t>
      </w:r>
    </w:p>
    <w:p w14:paraId="55214652" w14:textId="3462DC9F" w:rsidR="00B106B4" w:rsidRPr="00053A5D" w:rsidRDefault="0084757B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Из зала: 24 тысячи.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593F73F3" w14:textId="77777777" w:rsidR="00010065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Четыре тысячи откуда? </w:t>
      </w:r>
    </w:p>
    <w:p w14:paraId="08171DEA" w14:textId="77777777" w:rsidR="00010065" w:rsidRPr="00053A5D" w:rsidRDefault="00010065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Из зала: 24 тысячи.</w:t>
      </w:r>
    </w:p>
    <w:p w14:paraId="78939D04" w14:textId="5370CBCD" w:rsidR="00B106B4" w:rsidRPr="00053A5D" w:rsidRDefault="00B106B4" w:rsidP="000D6B3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Я у Отца спрашиваю, можете послушать, практику же не я</w:t>
      </w:r>
      <w:r w:rsidR="0084757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веду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Что ответил </w:t>
      </w:r>
      <w:r w:rsidR="00F808D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Отец? Отец на весь зал сказал: </w:t>
      </w:r>
      <w:r w:rsidR="000E2D57"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F808D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Пусть будет</w:t>
      </w:r>
      <w:r w:rsidR="000E2D57"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F808D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смысле ваша цифра. Просящему даёт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 Я без шуток.</w:t>
      </w:r>
    </w:p>
    <w:p w14:paraId="51FB8B80" w14:textId="072A8FBE" w:rsidR="00B106B4" w:rsidRPr="00053A5D" w:rsidRDefault="00B106B4" w:rsidP="000D6B3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просим Изн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ачально Вышестоящего Отца переф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кси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ровать концентрацию на 24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640 частных ИВДИВО-зданий, Ч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четырёх ракурсов материи каждого из нас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обновлённом выражении двух ИВ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ДИВО-зданий</w:t>
      </w:r>
      <w:r w:rsidR="0095293A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 синтезировании,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творении двух ИВДИВО-зданий в ИВДИВО-полисе Кут Хуми</w:t>
      </w:r>
      <w:r w:rsidR="007D3D8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 w:rsidR="001207B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ИВДИВО-полисе 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Изначально Вышестоящег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 Отца</w:t>
      </w:r>
      <w:r w:rsidR="001207B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крайних выражений космосов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 И проникаемся обновлением</w:t>
      </w:r>
      <w:r w:rsidR="00F3786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творением данных двух зданий, напра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вляя 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два Ядра 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гня в центровку Кубов Син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теза каждого из них, вспыхивая Ядрами О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Изначально 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</w:t>
      </w:r>
      <w:r w:rsidR="007D3D8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преображая</w:t>
      </w:r>
      <w:r w:rsidR="00443B8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 И направляя два 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дра Синтеза в диагональное пересечение вершины Столпа в кабинет-мансард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двух частных ИВДИВО-зданий каждого из нас в ИВДИВО-поли</w:t>
      </w:r>
      <w:r w:rsidR="006B1D69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сах Изначально Вышестоящего Аватара Синтеза Кут Хуми</w:t>
      </w:r>
      <w:r w:rsidR="005151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Изначально Вышестоящего Отца</w:t>
      </w:r>
      <w:r w:rsidR="00443B8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и возжигаясь ядрами Синтеза Изначально Вышестоящего Отца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преображаясь ими.</w:t>
      </w:r>
    </w:p>
    <w:p w14:paraId="3A23A0D1" w14:textId="68E99328" w:rsidR="00B106B4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возжигаясь двумя Синтезами Изначально Вышестоящего Отца, преображаясь ими, входим в обновлённое</w:t>
      </w:r>
      <w:r w:rsidR="00271F4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сотворённое состояние двух крайних частных ИВДИВО-зданий каждого из нас</w:t>
      </w:r>
      <w:r w:rsidR="00C20D8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управляющем яв</w:t>
      </w:r>
      <w:r w:rsidR="00271F4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лении всех ИВДИВО-зданий синтезфизически собою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03DD3A4F" w14:textId="38BB11A3" w:rsidR="00B106B4" w:rsidRPr="00053A5D" w:rsidRDefault="00B106B4" w:rsidP="000D6B35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Огне, синтезируясь с Хум Изначально Вышестоящего Отца, стяжаем Синтез Изначально Вышестоящего Отца, прося преобразить каждого из нас</w:t>
      </w:r>
      <w:r w:rsidR="00A47D5D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F2B23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синтез нас синтезфизически собою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Синтезом Изначально Выше</w:t>
      </w:r>
      <w:r w:rsidR="00B836B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стоящего Отца, преображаемся им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2186A5B" w14:textId="3593246F" w:rsidR="00A143AF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синтезируемся с Хум Изначально Вышестоящего Отца</w:t>
      </w:r>
      <w:r w:rsidR="00B4401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20D8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стяжаем 8 миллиардов 500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миллионов компакт-синтезов Изначально Вышестоя</w:t>
      </w:r>
      <w:r w:rsidR="00A143AF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щего Отца.</w:t>
      </w:r>
    </w:p>
    <w:p w14:paraId="75781244" w14:textId="6DB502DE" w:rsidR="00A143AF" w:rsidRPr="00053A5D" w:rsidRDefault="00A143AF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рося зафикси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ровать в каждом компакт-синтезе 16384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Ядра О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гня Изначально Вышестоящего Отца, </w:t>
      </w:r>
      <w:r w:rsidR="00B4401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16384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дра Синтеза Изначально Вышестоящего Отца и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16384 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Синте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за Изначально Вышестоящего Отца. </w:t>
      </w:r>
    </w:p>
    <w:p w14:paraId="5912AE02" w14:textId="073874B7" w:rsidR="00B106B4" w:rsidRPr="00053A5D" w:rsidRDefault="00A143AF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рося Изначально Вышестоящего Отца синтезиров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ать и сотворить каждому Человек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ин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 из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8500</w:t>
      </w:r>
      <w:r w:rsidR="003867E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 из 8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миллиардов </w:t>
      </w:r>
      <w:r w:rsidR="003867EB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500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миллионов Человек-Землян 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ланеты Землян</w:t>
      </w:r>
      <w:r w:rsidR="000F3E0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пических</w:t>
      </w:r>
      <w:r w:rsidR="00B2045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частных ИВДИВО-здания</w:t>
      </w:r>
      <w:r w:rsidR="000F3E0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во взрастании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8192-</w:t>
      </w:r>
      <w:r w:rsidR="00B2045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мя Ч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астями С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восьми архетипических миров, по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8192-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ум архетипам восьми космосов, устойчиво стоящих первыми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мя архетипами Ч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</w:t>
      </w:r>
      <w:r w:rsidR="000F3E0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архетипического р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акурса материи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ввести в рост Ч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астями архетипического 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ракурса материи каждого Человек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-Землянин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F1467B3" w14:textId="0FFD23C8" w:rsidR="002F4004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 также просим синтезиров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ать и сотворить каждому Человек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ин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у, исходя из явления ИВДИВО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Планеты Земля на 1024 космоса, а также явление каждого подразделения ИВДИВО физической реализации на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1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048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576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ов. Р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азвернуть явление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8192-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ух частных ИВДИВО-зданий</w:t>
      </w:r>
      <w:r w:rsidR="00C0794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астей ракурса космической материи по 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8192-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ум космосам каждому Человек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-Землянину. С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 и материализуя данные 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здания в синтезировании творения Ч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архетипического ракурса материи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космического 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ракурса материи каждому Человек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-Землян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ин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у в веках, тысячелетиях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миллионолетиях его развития. </w:t>
      </w:r>
    </w:p>
    <w:p w14:paraId="00A90AA2" w14:textId="7D682043" w:rsidR="002F4004" w:rsidRPr="00053A5D" w:rsidRDefault="00B106B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синтези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рованием</w:t>
      </w:r>
      <w:r w:rsid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творением частных ИВДИВО-здан</w:t>
      </w:r>
      <w:r w:rsidR="0062700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ий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Человек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-Землянину, просим 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зафиксировать на каждом Человек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-Землянине компакт-синтез 16384 Синтезами данных архетипических</w:t>
      </w:r>
      <w:r w:rsid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мических частных ИВДИВО-зданий Ч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восьми видов миров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ракурсе материи</w:t>
      </w:r>
      <w:r w:rsidR="002F400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CAA5D3E" w14:textId="3324EC20" w:rsidR="00B106B4" w:rsidRPr="00053A5D" w:rsidRDefault="002F4004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синтезе с Человек-Землянами и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Человечеством Землян в целом, в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озжигаемся 8 миллиардов 500 миллионами компакт-синтезов Изначально Вышестоящего Отца</w:t>
      </w:r>
      <w:r w:rsidR="00872D3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16384 Синтезами Изначально Вышестоящего Отца в каждом компакт-синтезе каждому из нас</w:t>
      </w:r>
      <w:r w:rsidR="000E706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этим в синтезе с Человек-Земл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янами</w:t>
      </w:r>
      <w:r w:rsidR="00AB46C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Человечеством Землян в Новый 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уть архетипического</w:t>
      </w:r>
      <w:r w:rsidR="002218C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космического возрастания Человек-Землян физ</w:t>
      </w:r>
      <w:r w:rsidR="00AB46C8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ической материи Планеты Земля, Т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онкой материи Планеты Земля, Огненной материи Планеты Земля</w:t>
      </w:r>
      <w:r w:rsidR="002218C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тремя ракурсами материи реальностной</w:t>
      </w:r>
      <w:r w:rsidR="00AD25A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архетипической</w:t>
      </w:r>
      <w:r w:rsidR="002218C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AD25A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космической Планеты Земля Синтеза восьми миров или 24</w:t>
      </w:r>
      <w:r w:rsidR="00B01531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мир</w:t>
      </w:r>
      <w:r w:rsidR="00AD25A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ов трёх ракурсов материи синтезфизически собою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3A368292" w14:textId="77777777" w:rsidR="00745F3C" w:rsidRPr="00053A5D" w:rsidRDefault="00314970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мы синтезируясь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Хум Изначально Вышестоящего Отца, стяжаем 8 миллиардов 500 Синтезов</w:t>
      </w:r>
      <w:r w:rsidR="008932B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о одному Синтезу каждому Человек</w:t>
      </w:r>
      <w:r w:rsidR="00D34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D026C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Землянину</w:t>
      </w:r>
      <w:r w:rsidR="008932B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D026C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745F3C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каждому из нас. </w:t>
      </w:r>
    </w:p>
    <w:p w14:paraId="5FAF2CCE" w14:textId="6E362731" w:rsidR="00905E0E" w:rsidRPr="00053A5D" w:rsidRDefault="00745F3C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рося преобразить каждого из нас и каждого Человек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Землянина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новый масштаб частных </w:t>
      </w:r>
      <w:r w:rsidR="0031497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ИВДИВО-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зданий</w:t>
      </w:r>
      <w:r w:rsidR="00314970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</w:t>
      </w:r>
      <w:r w:rsidR="008932B2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астей в его взрастании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</w:t>
      </w:r>
      <w:r w:rsidR="00905E0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физически собою. </w:t>
      </w:r>
    </w:p>
    <w:p w14:paraId="6EC7D72E" w14:textId="3F2784FA" w:rsidR="00B106B4" w:rsidRPr="00053A5D" w:rsidRDefault="00905E0E" w:rsidP="000D6B3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рося зафиксировать данный Синтез на каждом Человек-Земляне. И вспыхивая Синтезами в синтезе с Человек</w:t>
      </w:r>
      <w:r w:rsidR="00896855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Землянами, преображаемся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225A589" w14:textId="77777777" w:rsidR="00733655" w:rsidRPr="00053A5D" w:rsidRDefault="00733655" w:rsidP="000D6B35">
      <w:pPr>
        <w:spacing w:after="0" w:line="240" w:lineRule="auto"/>
        <w:ind w:firstLine="709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Изначально Вышестоящего Отца, благодарим Изначально Вышестоящих Аватаров Синтеза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Фаинь</w:t>
      </w:r>
      <w:r w:rsidR="00B106B4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A9D2209" w14:textId="094C528A" w:rsidR="00B106B4" w:rsidRPr="00053A5D" w:rsidRDefault="00B106B4" w:rsidP="000D6B35">
      <w:pPr>
        <w:spacing w:after="0" w:line="240" w:lineRule="auto"/>
        <w:ind w:firstLine="709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Возвращаемся в физическую реализацию. Развёртываемся физически и эманируем всё стяжённое, возожжённое в ИВДИВО,  </w:t>
      </w:r>
      <w:r w:rsidR="00905E0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Москва, </w:t>
      </w:r>
      <w:r w:rsidR="00905E0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053A5D">
        <w:rPr>
          <w:rFonts w:asciiTheme="majorBidi" w:eastAsia="Calibri" w:hAnsiTheme="majorBidi" w:cstheme="majorBidi"/>
          <w:i/>
          <w:iCs/>
          <w:sz w:val="24"/>
          <w:szCs w:val="24"/>
        </w:rPr>
        <w:t>ИВДИВО Московия, подразделения ИВДИВО участников данной практики и ИВДИВО каждого из нас. И выходим из практики.</w:t>
      </w:r>
      <w:r w:rsidR="00905E0E" w:rsidRPr="00053A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Аминь.</w:t>
      </w:r>
    </w:p>
    <w:p w14:paraId="1714474B" w14:textId="77777777" w:rsidR="00B106B4" w:rsidRPr="00053A5D" w:rsidRDefault="00B106B4" w:rsidP="000D6B35">
      <w:pPr>
        <w:spacing w:after="0" w:line="240" w:lineRule="auto"/>
        <w:ind w:firstLine="709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01C2B0A2" w14:textId="77777777" w:rsidR="004B641E" w:rsidRPr="00053A5D" w:rsidRDefault="004B641E" w:rsidP="000D6B3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7135F9CC" w:rsidR="000049A6" w:rsidRPr="00896855" w:rsidRDefault="00896855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Юрова Нина, Москва</w:t>
      </w:r>
    </w:p>
    <w:p w14:paraId="4E54B6E3" w14:textId="6690AF0F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D05923">
        <w:rPr>
          <w:rFonts w:ascii="Times New Roman" w:hAnsi="Times New Roman" w:cs="Times New Roman"/>
          <w:i/>
          <w:sz w:val="24"/>
          <w:szCs w:val="24"/>
        </w:rPr>
        <w:t>08.02.2026</w:t>
      </w:r>
    </w:p>
    <w:p w14:paraId="22F8F56A" w14:textId="3EBD0A62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896855">
        <w:rPr>
          <w:rFonts w:ascii="Times New Roman" w:hAnsi="Times New Roman" w:cs="Times New Roman"/>
          <w:i/>
          <w:sz w:val="24"/>
          <w:szCs w:val="24"/>
        </w:rPr>
        <w:t>37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5E47C5F9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CC6C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855">
        <w:rPr>
          <w:rFonts w:ascii="Times New Roman" w:hAnsi="Times New Roman" w:cs="Times New Roman"/>
          <w:i/>
          <w:sz w:val="24"/>
          <w:szCs w:val="24"/>
        </w:rPr>
        <w:t>08.02.2026</w:t>
      </w:r>
    </w:p>
    <w:p w14:paraId="407C2E2D" w14:textId="77777777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D6B3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0D6B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6852" w14:textId="77777777" w:rsidR="0059433F" w:rsidRDefault="0059433F" w:rsidP="00D5731D">
      <w:pPr>
        <w:spacing w:after="0" w:line="240" w:lineRule="auto"/>
      </w:pPr>
      <w:r>
        <w:separator/>
      </w:r>
    </w:p>
  </w:endnote>
  <w:endnote w:type="continuationSeparator" w:id="0">
    <w:p w14:paraId="3E19BFFA" w14:textId="77777777" w:rsidR="0059433F" w:rsidRDefault="0059433F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38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75F2" w14:textId="77777777" w:rsidR="0059433F" w:rsidRDefault="0059433F" w:rsidP="00D5731D">
      <w:pPr>
        <w:spacing w:after="0" w:line="240" w:lineRule="auto"/>
      </w:pPr>
      <w:r>
        <w:separator/>
      </w:r>
    </w:p>
  </w:footnote>
  <w:footnote w:type="continuationSeparator" w:id="0">
    <w:p w14:paraId="0F346E48" w14:textId="77777777" w:rsidR="0059433F" w:rsidRDefault="0059433F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46593693">
    <w:abstractNumId w:val="10"/>
  </w:num>
  <w:num w:numId="2" w16cid:durableId="1491099268">
    <w:abstractNumId w:val="11"/>
  </w:num>
  <w:num w:numId="3" w16cid:durableId="126824345">
    <w:abstractNumId w:val="9"/>
  </w:num>
  <w:num w:numId="4" w16cid:durableId="1453091593">
    <w:abstractNumId w:val="7"/>
  </w:num>
  <w:num w:numId="5" w16cid:durableId="303507037">
    <w:abstractNumId w:val="6"/>
  </w:num>
  <w:num w:numId="6" w16cid:durableId="725758392">
    <w:abstractNumId w:val="5"/>
  </w:num>
  <w:num w:numId="7" w16cid:durableId="1080367504">
    <w:abstractNumId w:val="4"/>
  </w:num>
  <w:num w:numId="8" w16cid:durableId="1535581350">
    <w:abstractNumId w:val="8"/>
  </w:num>
  <w:num w:numId="9" w16cid:durableId="148600826">
    <w:abstractNumId w:val="3"/>
  </w:num>
  <w:num w:numId="10" w16cid:durableId="1586181267">
    <w:abstractNumId w:val="2"/>
  </w:num>
  <w:num w:numId="11" w16cid:durableId="305744031">
    <w:abstractNumId w:val="1"/>
  </w:num>
  <w:num w:numId="12" w16cid:durableId="3312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0065"/>
    <w:rsid w:val="000144BB"/>
    <w:rsid w:val="00024738"/>
    <w:rsid w:val="00036A2E"/>
    <w:rsid w:val="00037DEF"/>
    <w:rsid w:val="000420BB"/>
    <w:rsid w:val="00042584"/>
    <w:rsid w:val="0004476A"/>
    <w:rsid w:val="00050BED"/>
    <w:rsid w:val="00053A5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D6B35"/>
    <w:rsid w:val="000E2D57"/>
    <w:rsid w:val="000E7062"/>
    <w:rsid w:val="000F3E01"/>
    <w:rsid w:val="00100CD6"/>
    <w:rsid w:val="00106CC7"/>
    <w:rsid w:val="00110EC7"/>
    <w:rsid w:val="001173F3"/>
    <w:rsid w:val="001207B8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A69F5"/>
    <w:rsid w:val="001B1E22"/>
    <w:rsid w:val="001C0FD9"/>
    <w:rsid w:val="001D44E6"/>
    <w:rsid w:val="001F44A4"/>
    <w:rsid w:val="001F5542"/>
    <w:rsid w:val="001F5AD9"/>
    <w:rsid w:val="00203B1C"/>
    <w:rsid w:val="00212504"/>
    <w:rsid w:val="002218C8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71F48"/>
    <w:rsid w:val="0028540E"/>
    <w:rsid w:val="00287017"/>
    <w:rsid w:val="002951AF"/>
    <w:rsid w:val="0029565B"/>
    <w:rsid w:val="002967A2"/>
    <w:rsid w:val="002A647E"/>
    <w:rsid w:val="002B129C"/>
    <w:rsid w:val="002C2A71"/>
    <w:rsid w:val="002E5AA2"/>
    <w:rsid w:val="002F2121"/>
    <w:rsid w:val="002F2B23"/>
    <w:rsid w:val="002F39F7"/>
    <w:rsid w:val="002F4004"/>
    <w:rsid w:val="00313F08"/>
    <w:rsid w:val="00314970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67EB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5D59"/>
    <w:rsid w:val="004361C7"/>
    <w:rsid w:val="00443B80"/>
    <w:rsid w:val="00446C0B"/>
    <w:rsid w:val="0045129E"/>
    <w:rsid w:val="00467F77"/>
    <w:rsid w:val="004701F0"/>
    <w:rsid w:val="00470F34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641E"/>
    <w:rsid w:val="004C39FB"/>
    <w:rsid w:val="004C6B75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513C"/>
    <w:rsid w:val="00516A60"/>
    <w:rsid w:val="00521A7F"/>
    <w:rsid w:val="00521ED7"/>
    <w:rsid w:val="0052496D"/>
    <w:rsid w:val="00531674"/>
    <w:rsid w:val="00537633"/>
    <w:rsid w:val="00552332"/>
    <w:rsid w:val="005546D4"/>
    <w:rsid w:val="0056216A"/>
    <w:rsid w:val="00562DA0"/>
    <w:rsid w:val="00563B39"/>
    <w:rsid w:val="005707CF"/>
    <w:rsid w:val="0058344F"/>
    <w:rsid w:val="0059433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27001"/>
    <w:rsid w:val="00632E5F"/>
    <w:rsid w:val="00651BB9"/>
    <w:rsid w:val="00655F98"/>
    <w:rsid w:val="00657581"/>
    <w:rsid w:val="00664DC1"/>
    <w:rsid w:val="00697447"/>
    <w:rsid w:val="006A04E2"/>
    <w:rsid w:val="006A3FF3"/>
    <w:rsid w:val="006B1D69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3655"/>
    <w:rsid w:val="00745F3C"/>
    <w:rsid w:val="007476AC"/>
    <w:rsid w:val="007479A4"/>
    <w:rsid w:val="00754FD0"/>
    <w:rsid w:val="007624FB"/>
    <w:rsid w:val="00765714"/>
    <w:rsid w:val="0076634E"/>
    <w:rsid w:val="00783464"/>
    <w:rsid w:val="007912FF"/>
    <w:rsid w:val="00795965"/>
    <w:rsid w:val="00795A3F"/>
    <w:rsid w:val="00795C9F"/>
    <w:rsid w:val="007A2583"/>
    <w:rsid w:val="007A35AB"/>
    <w:rsid w:val="007B573D"/>
    <w:rsid w:val="007C033E"/>
    <w:rsid w:val="007D3D83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4757B"/>
    <w:rsid w:val="008515F5"/>
    <w:rsid w:val="00851FB8"/>
    <w:rsid w:val="00872D3C"/>
    <w:rsid w:val="00881E6C"/>
    <w:rsid w:val="00883742"/>
    <w:rsid w:val="008846C7"/>
    <w:rsid w:val="0088623C"/>
    <w:rsid w:val="00892D5B"/>
    <w:rsid w:val="008932B2"/>
    <w:rsid w:val="00896855"/>
    <w:rsid w:val="008974BD"/>
    <w:rsid w:val="008B139C"/>
    <w:rsid w:val="008B37F1"/>
    <w:rsid w:val="008B3877"/>
    <w:rsid w:val="008B4B5C"/>
    <w:rsid w:val="008D3E05"/>
    <w:rsid w:val="008D516A"/>
    <w:rsid w:val="008D73D4"/>
    <w:rsid w:val="008E550A"/>
    <w:rsid w:val="008E59D0"/>
    <w:rsid w:val="008F2F54"/>
    <w:rsid w:val="008F7BE0"/>
    <w:rsid w:val="00903FD5"/>
    <w:rsid w:val="00905145"/>
    <w:rsid w:val="00905E0E"/>
    <w:rsid w:val="00906862"/>
    <w:rsid w:val="0091090A"/>
    <w:rsid w:val="00917160"/>
    <w:rsid w:val="00917FB6"/>
    <w:rsid w:val="0094417C"/>
    <w:rsid w:val="0095235F"/>
    <w:rsid w:val="0095293A"/>
    <w:rsid w:val="00953044"/>
    <w:rsid w:val="00961846"/>
    <w:rsid w:val="00970ED6"/>
    <w:rsid w:val="0097283E"/>
    <w:rsid w:val="00974254"/>
    <w:rsid w:val="00992A83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2FF8"/>
    <w:rsid w:val="009E36E1"/>
    <w:rsid w:val="009F377A"/>
    <w:rsid w:val="009F4FC6"/>
    <w:rsid w:val="009F5D08"/>
    <w:rsid w:val="00A138A8"/>
    <w:rsid w:val="00A143AF"/>
    <w:rsid w:val="00A175E6"/>
    <w:rsid w:val="00A27A3F"/>
    <w:rsid w:val="00A313FA"/>
    <w:rsid w:val="00A375A4"/>
    <w:rsid w:val="00A47D5D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6C8"/>
    <w:rsid w:val="00AB4771"/>
    <w:rsid w:val="00AB5284"/>
    <w:rsid w:val="00AB5D59"/>
    <w:rsid w:val="00AC271C"/>
    <w:rsid w:val="00AD25A0"/>
    <w:rsid w:val="00AD2A71"/>
    <w:rsid w:val="00AD709D"/>
    <w:rsid w:val="00AE2C79"/>
    <w:rsid w:val="00AE7F41"/>
    <w:rsid w:val="00B01531"/>
    <w:rsid w:val="00B04573"/>
    <w:rsid w:val="00B106B4"/>
    <w:rsid w:val="00B12468"/>
    <w:rsid w:val="00B20458"/>
    <w:rsid w:val="00B24222"/>
    <w:rsid w:val="00B33772"/>
    <w:rsid w:val="00B359F4"/>
    <w:rsid w:val="00B402FD"/>
    <w:rsid w:val="00B41624"/>
    <w:rsid w:val="00B41CDB"/>
    <w:rsid w:val="00B44018"/>
    <w:rsid w:val="00B627BF"/>
    <w:rsid w:val="00B64134"/>
    <w:rsid w:val="00B6702E"/>
    <w:rsid w:val="00B678E8"/>
    <w:rsid w:val="00B75CD3"/>
    <w:rsid w:val="00B836B1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0794E"/>
    <w:rsid w:val="00C123C9"/>
    <w:rsid w:val="00C15230"/>
    <w:rsid w:val="00C207CF"/>
    <w:rsid w:val="00C20D8C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92FC6"/>
    <w:rsid w:val="00CA5BE2"/>
    <w:rsid w:val="00CB02AF"/>
    <w:rsid w:val="00CB4D3E"/>
    <w:rsid w:val="00CC33E3"/>
    <w:rsid w:val="00CC6C42"/>
    <w:rsid w:val="00CD56A1"/>
    <w:rsid w:val="00CD7588"/>
    <w:rsid w:val="00CE2B6D"/>
    <w:rsid w:val="00CF4F93"/>
    <w:rsid w:val="00CF7A84"/>
    <w:rsid w:val="00CF7F9A"/>
    <w:rsid w:val="00D007F7"/>
    <w:rsid w:val="00D00917"/>
    <w:rsid w:val="00D026CE"/>
    <w:rsid w:val="00D03220"/>
    <w:rsid w:val="00D05923"/>
    <w:rsid w:val="00D1083E"/>
    <w:rsid w:val="00D30A0E"/>
    <w:rsid w:val="00D33AB0"/>
    <w:rsid w:val="00D346B4"/>
    <w:rsid w:val="00D35D4F"/>
    <w:rsid w:val="00D406C6"/>
    <w:rsid w:val="00D406CE"/>
    <w:rsid w:val="00D4086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3786B"/>
    <w:rsid w:val="00F42769"/>
    <w:rsid w:val="00F5322B"/>
    <w:rsid w:val="00F6036F"/>
    <w:rsid w:val="00F61DB2"/>
    <w:rsid w:val="00F65278"/>
    <w:rsid w:val="00F708E6"/>
    <w:rsid w:val="00F7754D"/>
    <w:rsid w:val="00F808D4"/>
    <w:rsid w:val="00F81CCD"/>
    <w:rsid w:val="00F8744B"/>
    <w:rsid w:val="00FA0E33"/>
    <w:rsid w:val="00FA338E"/>
    <w:rsid w:val="00FA40B8"/>
    <w:rsid w:val="00FA6446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EA95A4E4-30CB-4744-A13C-E4A3C24E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A6CA-15BE-4819-BAD1-3B32AC77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2026-02-08T20:24:00Z</dcterms:created>
  <dcterms:modified xsi:type="dcterms:W3CDTF">2026-02-08T20:24:00Z</dcterms:modified>
</cp:coreProperties>
</file>